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396F6" w14:textId="68678985" w:rsidR="00124905" w:rsidRDefault="002B7A8B">
      <w:r>
        <w:t xml:space="preserve">БПОУ «Омский авиационный колледж»  </w:t>
      </w:r>
      <w:hyperlink r:id="rId4" w:history="1">
        <w:r w:rsidRPr="00A613A8">
          <w:rPr>
            <w:rStyle w:val="a3"/>
          </w:rPr>
          <w:t>https://www.oat.ru/projectsAndEvents/professionalitet/OPOPP</w:t>
        </w:r>
      </w:hyperlink>
    </w:p>
    <w:p w14:paraId="28AEEED1" w14:textId="37114B9D" w:rsidR="002B7A8B" w:rsidRDefault="002B7A8B">
      <w:r>
        <w:t xml:space="preserve">БПОУ «Монтажный техникум» </w:t>
      </w:r>
      <w:hyperlink r:id="rId5" w:history="1">
        <w:r w:rsidRPr="00A613A8">
          <w:rPr>
            <w:rStyle w:val="a3"/>
          </w:rPr>
          <w:t>http://omt-pu46.ru/sveden/education/</w:t>
        </w:r>
      </w:hyperlink>
    </w:p>
    <w:p w14:paraId="0D3B9DD1" w14:textId="77777777" w:rsidR="002B7A8B" w:rsidRDefault="002B7A8B">
      <w:r>
        <w:t>БПОУ «</w:t>
      </w:r>
      <w:r w:rsidRPr="002B7A8B">
        <w:t>О</w:t>
      </w:r>
      <w:r>
        <w:t>мский профессионально-экономический колледж»</w:t>
      </w:r>
    </w:p>
    <w:p w14:paraId="20B5D2CA" w14:textId="4F97CA60" w:rsidR="002B7A8B" w:rsidRDefault="002B7A8B">
      <w:r w:rsidRPr="002B7A8B">
        <w:t xml:space="preserve"> </w:t>
      </w:r>
      <w:hyperlink r:id="rId6" w:history="1">
        <w:r w:rsidRPr="00A613A8">
          <w:rPr>
            <w:rStyle w:val="a3"/>
          </w:rPr>
          <w:t>https://www.ompec.ru/natsionalnye-proekty/education/professional/index.php</w:t>
        </w:r>
      </w:hyperlink>
    </w:p>
    <w:p w14:paraId="46E6B4CE" w14:textId="1C27DE22" w:rsidR="002B7A8B" w:rsidRDefault="00B158B2">
      <w:r>
        <w:t>БПО</w:t>
      </w:r>
      <w:r w:rsidR="00825488">
        <w:t>У</w:t>
      </w:r>
      <w:r w:rsidRPr="00B158B2">
        <w:t xml:space="preserve"> «Омский государственный колледж управления и профессиональных технологий»</w:t>
      </w:r>
      <w:r w:rsidR="00825488">
        <w:t xml:space="preserve"> </w:t>
      </w:r>
      <w:hyperlink r:id="rId7" w:history="1">
        <w:r w:rsidR="00825488" w:rsidRPr="00A613A8">
          <w:rPr>
            <w:rStyle w:val="a3"/>
          </w:rPr>
          <w:t>https://kuipt.ru/projects/professionalitet/</w:t>
        </w:r>
      </w:hyperlink>
      <w:r w:rsidR="00825488">
        <w:t xml:space="preserve"> </w:t>
      </w:r>
    </w:p>
    <w:p w14:paraId="40818575" w14:textId="0C8FBC66" w:rsidR="00FE6FD5" w:rsidRDefault="00FE6FD5">
      <w:pPr>
        <w:rPr>
          <w:rStyle w:val="a3"/>
        </w:rPr>
      </w:pPr>
      <w:r>
        <w:t xml:space="preserve">БПОУ «Сибирский профессиональный колледж» </w:t>
      </w:r>
      <w:hyperlink r:id="rId8" w:history="1">
        <w:r w:rsidRPr="000E2E8A">
          <w:rPr>
            <w:rStyle w:val="a3"/>
          </w:rPr>
          <w:t>https://spk-55.ru/19748/</w:t>
        </w:r>
      </w:hyperlink>
    </w:p>
    <w:p w14:paraId="013B50C7" w14:textId="0BEC2823" w:rsidR="00403639" w:rsidRDefault="00403639">
      <w:r>
        <w:t xml:space="preserve">БПОУ «Омский многопрофильный техникум» </w:t>
      </w:r>
      <w:hyperlink r:id="rId9" w:history="1">
        <w:r w:rsidRPr="00403639">
          <w:rPr>
            <w:color w:val="0000FF"/>
            <w:u w:val="single"/>
          </w:rPr>
          <w:t>ФП "Профессионалитет" (omt-omsk.ru)</w:t>
        </w:r>
      </w:hyperlink>
    </w:p>
    <w:p w14:paraId="6AB957B0" w14:textId="333D554A" w:rsidR="00FE6FD5" w:rsidRDefault="00403639">
      <w:r>
        <w:t xml:space="preserve">БПОУ «Тарский индустриально-педагогический колледж» </w:t>
      </w:r>
      <w:hyperlink r:id="rId10" w:history="1">
        <w:r w:rsidRPr="00403639">
          <w:rPr>
            <w:color w:val="0000FF"/>
            <w:u w:val="single"/>
          </w:rPr>
          <w:t>БПОУ "ТИПК" - Федеральная программа «Профессионалитет» (</w:t>
        </w:r>
        <w:proofErr w:type="spellStart"/>
        <w:r w:rsidRPr="00403639">
          <w:rPr>
            <w:color w:val="0000FF"/>
            <w:u w:val="single"/>
          </w:rPr>
          <w:t>xn</w:t>
        </w:r>
        <w:proofErr w:type="spellEnd"/>
        <w:r w:rsidRPr="00403639">
          <w:rPr>
            <w:color w:val="0000FF"/>
            <w:u w:val="single"/>
          </w:rPr>
          <w:t>--h1aeok.xn--p1ai)</w:t>
        </w:r>
      </w:hyperlink>
    </w:p>
    <w:p w14:paraId="52FDCB81" w14:textId="6D74E29C" w:rsidR="00403639" w:rsidRDefault="00403639">
      <w:bookmarkStart w:id="0" w:name="_GoBack"/>
      <w:bookmarkEnd w:id="0"/>
    </w:p>
    <w:p w14:paraId="38267734" w14:textId="77777777" w:rsidR="00403639" w:rsidRDefault="00403639"/>
    <w:sectPr w:rsidR="00403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905"/>
    <w:rsid w:val="00124905"/>
    <w:rsid w:val="002B7A8B"/>
    <w:rsid w:val="00403639"/>
    <w:rsid w:val="00825488"/>
    <w:rsid w:val="00B158B2"/>
    <w:rsid w:val="00FE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863F8"/>
  <w15:chartTrackingRefBased/>
  <w15:docId w15:val="{831D6BD1-8E40-42E1-97D1-697BB4B72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7A8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B7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k-55.ru/1974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uipt.ru/projects/professionalite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mpec.ru/natsionalnye-proekty/education/professional/index.ph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omt-pu46.ru/sveden/education/" TargetMode="External"/><Relationship Id="rId10" Type="http://schemas.openxmlformats.org/officeDocument/2006/relationships/hyperlink" Target="http://xn--h1aeok.xn--p1ai/federalnaya-programma-professionalitet" TargetMode="External"/><Relationship Id="rId4" Type="http://schemas.openxmlformats.org/officeDocument/2006/relationships/hyperlink" Target="https://www.oat.ru/projectsAndEvents/professionalitet/OPOPP" TargetMode="External"/><Relationship Id="rId9" Type="http://schemas.openxmlformats.org/officeDocument/2006/relationships/hyperlink" Target="http://omt-omsk.ru/professionalit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Елена Владимировна</dc:creator>
  <cp:keywords/>
  <dc:description/>
  <cp:lastModifiedBy>Павлова Елена Владимировна</cp:lastModifiedBy>
  <cp:revision>5</cp:revision>
  <dcterms:created xsi:type="dcterms:W3CDTF">2023-08-31T08:55:00Z</dcterms:created>
  <dcterms:modified xsi:type="dcterms:W3CDTF">2023-09-01T09:53:00Z</dcterms:modified>
</cp:coreProperties>
</file>